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39" w:rsidRDefault="00C74239"/>
    <w:tbl>
      <w:tblPr>
        <w:tblStyle w:val="TableGrid"/>
        <w:tblW w:w="14779" w:type="dxa"/>
        <w:tblLayout w:type="fixed"/>
        <w:tblLook w:val="04A0" w:firstRow="1" w:lastRow="0" w:firstColumn="1" w:lastColumn="0" w:noHBand="0" w:noVBand="1"/>
      </w:tblPr>
      <w:tblGrid>
        <w:gridCol w:w="3258"/>
        <w:gridCol w:w="450"/>
        <w:gridCol w:w="490"/>
        <w:gridCol w:w="492"/>
        <w:gridCol w:w="492"/>
        <w:gridCol w:w="492"/>
        <w:gridCol w:w="492"/>
        <w:gridCol w:w="496"/>
        <w:gridCol w:w="496"/>
        <w:gridCol w:w="496"/>
        <w:gridCol w:w="496"/>
        <w:gridCol w:w="688"/>
        <w:gridCol w:w="36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684"/>
        <w:gridCol w:w="40"/>
        <w:gridCol w:w="771"/>
      </w:tblGrid>
      <w:tr w:rsidR="000E7DEE" w:rsidTr="005B0F15">
        <w:trPr>
          <w:trHeight w:val="432"/>
        </w:trPr>
        <w:tc>
          <w:tcPr>
            <w:tcW w:w="3258" w:type="dxa"/>
            <w:vMerge w:val="restart"/>
            <w:tcBorders>
              <w:bottom w:val="single" w:sz="12" w:space="0" w:color="auto"/>
            </w:tcBorders>
            <w:vAlign w:val="center"/>
          </w:tcPr>
          <w:p w:rsidR="00074D84" w:rsidRDefault="000E7DEE" w:rsidP="00667A50">
            <w:pPr>
              <w:pBdr>
                <w:bottom w:val="single" w:sz="6" w:space="1" w:color="auto"/>
              </w:pBdr>
              <w:jc w:val="center"/>
            </w:pPr>
            <w:r>
              <w:t>Thrower SCA Name</w:t>
            </w:r>
          </w:p>
          <w:p w:rsidR="00667A50" w:rsidRPr="00494D7F" w:rsidRDefault="00667A50" w:rsidP="00494D7F">
            <w:pPr>
              <w:pBdr>
                <w:bottom w:val="single" w:sz="6" w:space="1" w:color="auto"/>
              </w:pBdr>
              <w:rPr>
                <w:i/>
                <w:sz w:val="16"/>
              </w:rPr>
            </w:pPr>
          </w:p>
          <w:p w:rsidR="005B0F15" w:rsidRPr="00494D7F" w:rsidRDefault="005B0F15" w:rsidP="00667A50">
            <w:pPr>
              <w:jc w:val="center"/>
              <w:rPr>
                <w:i/>
                <w:sz w:val="20"/>
              </w:rPr>
            </w:pPr>
          </w:p>
          <w:p w:rsidR="000E7DEE" w:rsidRDefault="00667A50" w:rsidP="00667A50">
            <w:pPr>
              <w:jc w:val="center"/>
            </w:pPr>
            <w:r>
              <w:t>Modern last name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E7DEE" w:rsidRDefault="000E7DEE" w:rsidP="0033537F">
            <w:pPr>
              <w:jc w:val="center"/>
            </w:pPr>
            <w:r w:rsidRPr="00B90BAC">
              <w:rPr>
                <w:sz w:val="18"/>
              </w:rPr>
              <w:t>Youth</w:t>
            </w:r>
          </w:p>
        </w:tc>
        <w:tc>
          <w:tcPr>
            <w:tcW w:w="5130" w:type="dxa"/>
            <w:gridSpan w:val="10"/>
            <w:tcBorders>
              <w:bottom w:val="single" w:sz="4" w:space="0" w:color="auto"/>
            </w:tcBorders>
          </w:tcPr>
          <w:p w:rsidR="000E7DEE" w:rsidRDefault="000E7DEE" w:rsidP="0033537F">
            <w:pPr>
              <w:jc w:val="center"/>
            </w:pPr>
            <w:r>
              <w:t xml:space="preserve">15 Yards  </w:t>
            </w:r>
          </w:p>
          <w:p w:rsidR="000E7DEE" w:rsidRDefault="000E7DEE" w:rsidP="0033537F">
            <w:pPr>
              <w:jc w:val="center"/>
            </w:pPr>
            <w:r>
              <w:t>(10 yards youth)</w:t>
            </w:r>
          </w:p>
        </w:tc>
        <w:tc>
          <w:tcPr>
            <w:tcW w:w="5130" w:type="dxa"/>
            <w:gridSpan w:val="11"/>
            <w:tcBorders>
              <w:bottom w:val="single" w:sz="4" w:space="0" w:color="auto"/>
            </w:tcBorders>
          </w:tcPr>
          <w:p w:rsidR="000E7DEE" w:rsidRDefault="000E7DEE" w:rsidP="0033537F">
            <w:pPr>
              <w:jc w:val="center"/>
            </w:pPr>
            <w:r>
              <w:t>20 Yards</w:t>
            </w:r>
          </w:p>
          <w:p w:rsidR="000E7DEE" w:rsidRDefault="000E7DEE" w:rsidP="0033537F">
            <w:pPr>
              <w:jc w:val="center"/>
            </w:pPr>
            <w:r>
              <w:t xml:space="preserve"> (15 yards youth)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</w:tcPr>
          <w:p w:rsidR="000E7DEE" w:rsidRDefault="000E7DEE" w:rsidP="0033537F">
            <w:pPr>
              <w:jc w:val="center"/>
            </w:pPr>
            <w:r>
              <w:t>Grand Total</w:t>
            </w:r>
          </w:p>
        </w:tc>
      </w:tr>
      <w:tr w:rsidR="000E7DEE" w:rsidTr="005B0F15">
        <w:trPr>
          <w:trHeight w:val="432"/>
        </w:trPr>
        <w:tc>
          <w:tcPr>
            <w:tcW w:w="3258" w:type="dxa"/>
            <w:vMerge/>
            <w:tcBorders>
              <w:bottom w:val="single" w:sz="12" w:space="0" w:color="auto"/>
            </w:tcBorders>
          </w:tcPr>
          <w:p w:rsidR="000E7DEE" w:rsidRDefault="000E7DEE"/>
        </w:tc>
        <w:tc>
          <w:tcPr>
            <w:tcW w:w="450" w:type="dxa"/>
            <w:tcBorders>
              <w:bottom w:val="single" w:sz="12" w:space="0" w:color="auto"/>
            </w:tcBorders>
          </w:tcPr>
          <w:p w:rsidR="000E7DEE" w:rsidRDefault="000E7DEE" w:rsidP="00494D7F">
            <w:pPr>
              <w:jc w:val="center"/>
            </w:pPr>
            <w:r w:rsidRPr="005B0F15">
              <w:rPr>
                <w:sz w:val="20"/>
              </w:rPr>
              <w:t>y/n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0E7DEE" w:rsidRDefault="000E7DEE" w:rsidP="005B0F15">
            <w:pPr>
              <w:spacing w:before="120"/>
              <w:jc w:val="center"/>
            </w:pPr>
            <w: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0E7DEE" w:rsidRDefault="000E7DEE" w:rsidP="005B0F15">
            <w:pPr>
              <w:spacing w:before="120"/>
              <w:jc w:val="center"/>
            </w:pPr>
            <w: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0E7DEE" w:rsidRDefault="000E7DEE" w:rsidP="005B0F15">
            <w:pPr>
              <w:spacing w:before="120"/>
              <w:jc w:val="center"/>
            </w:pPr>
            <w:r>
              <w:t>3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0E7DEE" w:rsidRDefault="000E7DEE" w:rsidP="005B0F15">
            <w:pPr>
              <w:spacing w:before="120"/>
              <w:jc w:val="center"/>
            </w:pPr>
            <w: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0E7DEE" w:rsidRDefault="000E7DEE" w:rsidP="005B0F15">
            <w:pPr>
              <w:spacing w:before="120"/>
              <w:jc w:val="center"/>
            </w:pPr>
            <w:r>
              <w:t>5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E7DEE" w:rsidRDefault="000E7DEE" w:rsidP="005B0F15">
            <w:pPr>
              <w:spacing w:before="120"/>
              <w:jc w:val="center"/>
            </w:pPr>
            <w:r>
              <w:t>6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E7DEE" w:rsidRDefault="000E7DEE" w:rsidP="005B0F15">
            <w:pPr>
              <w:spacing w:before="120"/>
              <w:jc w:val="center"/>
            </w:pPr>
            <w:r>
              <w:t>7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E7DEE" w:rsidRDefault="000E7DEE" w:rsidP="005B0F15">
            <w:pPr>
              <w:spacing w:before="120"/>
              <w:jc w:val="center"/>
            </w:pPr>
            <w:r>
              <w:t>8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E7DEE" w:rsidRDefault="000E7DEE" w:rsidP="005B0F15">
            <w:pPr>
              <w:spacing w:before="120"/>
              <w:jc w:val="center"/>
            </w:pPr>
            <w:r>
              <w:t>9</w:t>
            </w:r>
          </w:p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0E7DEE" w:rsidRDefault="000E7DEE" w:rsidP="00074D84">
            <w:pPr>
              <w:spacing w:before="120"/>
            </w:pPr>
            <w:r>
              <w:t>Total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0E7DEE" w:rsidRDefault="000E7DEE" w:rsidP="005B0F15">
            <w:pPr>
              <w:spacing w:before="120"/>
              <w:jc w:val="center"/>
            </w:pPr>
            <w:r>
              <w:t>1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0E7DEE" w:rsidRDefault="000E7DEE" w:rsidP="005B0F15">
            <w:pPr>
              <w:spacing w:before="120"/>
              <w:jc w:val="center"/>
            </w:pPr>
            <w:r>
              <w:t>2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0E7DEE" w:rsidRDefault="000E7DEE" w:rsidP="005B0F15">
            <w:pPr>
              <w:spacing w:before="120"/>
              <w:jc w:val="center"/>
            </w:pPr>
            <w:r>
              <w:t>3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0E7DEE" w:rsidRDefault="000E7DEE" w:rsidP="005B0F15">
            <w:pPr>
              <w:spacing w:before="120"/>
              <w:jc w:val="center"/>
            </w:pPr>
            <w:r>
              <w:t>4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0E7DEE" w:rsidRDefault="000E7DEE" w:rsidP="005B0F15">
            <w:pPr>
              <w:spacing w:before="120"/>
              <w:jc w:val="center"/>
            </w:pPr>
            <w:r>
              <w:t>5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0E7DEE" w:rsidRDefault="000E7DEE" w:rsidP="005B0F15">
            <w:pPr>
              <w:spacing w:before="120"/>
              <w:jc w:val="center"/>
            </w:pPr>
            <w:r>
              <w:t>6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0E7DEE" w:rsidRDefault="000E7DEE" w:rsidP="005B0F15">
            <w:pPr>
              <w:spacing w:before="120"/>
              <w:jc w:val="center"/>
            </w:pPr>
            <w:r>
              <w:t>7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0E7DEE" w:rsidRDefault="000E7DEE" w:rsidP="005B0F15">
            <w:pPr>
              <w:spacing w:before="120"/>
              <w:jc w:val="center"/>
            </w:pPr>
            <w:r>
              <w:t>8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0E7DEE" w:rsidRDefault="000E7DEE" w:rsidP="005B0F15">
            <w:pPr>
              <w:spacing w:before="120"/>
              <w:jc w:val="center"/>
            </w:pPr>
            <w:r>
              <w:t>9</w:t>
            </w:r>
          </w:p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0E7DEE" w:rsidRDefault="000E7DEE" w:rsidP="00074D84">
            <w:pPr>
              <w:spacing w:before="120"/>
            </w:pPr>
            <w:r>
              <w:t>Total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E7DEE" w:rsidRDefault="000E7DEE"/>
        </w:tc>
      </w:tr>
      <w:tr w:rsidR="00E13F7C" w:rsidTr="005B0F15">
        <w:trPr>
          <w:trHeight w:val="504"/>
        </w:trPr>
        <w:tc>
          <w:tcPr>
            <w:tcW w:w="3258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490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492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492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492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492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496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496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496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496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72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13F7C" w:rsidRDefault="00E13F7C"/>
        </w:tc>
        <w:tc>
          <w:tcPr>
            <w:tcW w:w="490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490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490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490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490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490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490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490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490" w:type="dxa"/>
            <w:tcBorders>
              <w:top w:val="single" w:sz="12" w:space="0" w:color="auto"/>
            </w:tcBorders>
          </w:tcPr>
          <w:p w:rsidR="00E13F7C" w:rsidRDefault="00E13F7C"/>
        </w:tc>
        <w:tc>
          <w:tcPr>
            <w:tcW w:w="72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13F7C" w:rsidRDefault="00E13F7C"/>
        </w:tc>
        <w:tc>
          <w:tcPr>
            <w:tcW w:w="77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13F7C" w:rsidRDefault="00E13F7C"/>
        </w:tc>
      </w:tr>
      <w:tr w:rsidR="00E13F7C" w:rsidTr="00A24745">
        <w:trPr>
          <w:trHeight w:val="377"/>
        </w:trPr>
        <w:tc>
          <w:tcPr>
            <w:tcW w:w="3258" w:type="dxa"/>
            <w:tcBorders>
              <w:bottom w:val="single" w:sz="12" w:space="0" w:color="auto"/>
            </w:tcBorders>
          </w:tcPr>
          <w:p w:rsidR="00E13F7C" w:rsidRDefault="00E13F7C"/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:rsidR="00E13F7C" w:rsidRDefault="00E13F7C"/>
        </w:tc>
        <w:tc>
          <w:tcPr>
            <w:tcW w:w="1474" w:type="dxa"/>
            <w:gridSpan w:val="3"/>
            <w:tcBorders>
              <w:bottom w:val="single" w:sz="12" w:space="0" w:color="auto"/>
            </w:tcBorders>
          </w:tcPr>
          <w:p w:rsidR="00E13F7C" w:rsidRDefault="00E13F7C"/>
        </w:tc>
        <w:tc>
          <w:tcPr>
            <w:tcW w:w="1480" w:type="dxa"/>
            <w:gridSpan w:val="3"/>
            <w:tcBorders>
              <w:bottom w:val="single" w:sz="12" w:space="0" w:color="auto"/>
            </w:tcBorders>
          </w:tcPr>
          <w:p w:rsidR="00E13F7C" w:rsidRDefault="00E13F7C"/>
        </w:tc>
        <w:tc>
          <w:tcPr>
            <w:tcW w:w="1488" w:type="dxa"/>
            <w:gridSpan w:val="3"/>
            <w:tcBorders>
              <w:bottom w:val="single" w:sz="12" w:space="0" w:color="auto"/>
            </w:tcBorders>
          </w:tcPr>
          <w:p w:rsidR="00E13F7C" w:rsidRDefault="00E13F7C"/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E13F7C" w:rsidRDefault="00E13F7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E13F7C" w:rsidRDefault="00E13F7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E13F7C" w:rsidRDefault="00E13F7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E13F7C" w:rsidRDefault="00E13F7C"/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E13F7C" w:rsidRDefault="00E13F7C"/>
        </w:tc>
        <w:tc>
          <w:tcPr>
            <w:tcW w:w="771" w:type="dxa"/>
            <w:tcBorders>
              <w:bottom w:val="single" w:sz="12" w:space="0" w:color="auto"/>
            </w:tcBorders>
          </w:tcPr>
          <w:p w:rsidR="00E13F7C" w:rsidRDefault="00E13F7C"/>
        </w:tc>
      </w:tr>
      <w:tr w:rsidR="00A24745" w:rsidTr="00D7269C">
        <w:trPr>
          <w:trHeight w:val="504"/>
        </w:trPr>
        <w:tc>
          <w:tcPr>
            <w:tcW w:w="3258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  <w:tc>
          <w:tcPr>
            <w:tcW w:w="77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</w:tr>
      <w:tr w:rsidR="00A24745" w:rsidTr="00D7269C">
        <w:trPr>
          <w:trHeight w:val="377"/>
        </w:trPr>
        <w:tc>
          <w:tcPr>
            <w:tcW w:w="3258" w:type="dxa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4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8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88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71" w:type="dxa"/>
            <w:tcBorders>
              <w:bottom w:val="single" w:sz="12" w:space="0" w:color="auto"/>
            </w:tcBorders>
          </w:tcPr>
          <w:p w:rsidR="00A24745" w:rsidRDefault="00A24745" w:rsidP="00D7269C"/>
        </w:tc>
      </w:tr>
      <w:tr w:rsidR="00A24745" w:rsidTr="00D7269C">
        <w:trPr>
          <w:trHeight w:val="504"/>
        </w:trPr>
        <w:tc>
          <w:tcPr>
            <w:tcW w:w="3258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  <w:tc>
          <w:tcPr>
            <w:tcW w:w="77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</w:tr>
      <w:tr w:rsidR="00A24745" w:rsidTr="00D7269C">
        <w:trPr>
          <w:trHeight w:val="377"/>
        </w:trPr>
        <w:tc>
          <w:tcPr>
            <w:tcW w:w="3258" w:type="dxa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4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8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88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71" w:type="dxa"/>
            <w:tcBorders>
              <w:bottom w:val="single" w:sz="12" w:space="0" w:color="auto"/>
            </w:tcBorders>
          </w:tcPr>
          <w:p w:rsidR="00A24745" w:rsidRDefault="00A24745" w:rsidP="00D7269C"/>
        </w:tc>
      </w:tr>
      <w:tr w:rsidR="00A24745" w:rsidTr="00D7269C">
        <w:trPr>
          <w:trHeight w:val="504"/>
        </w:trPr>
        <w:tc>
          <w:tcPr>
            <w:tcW w:w="3258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  <w:tc>
          <w:tcPr>
            <w:tcW w:w="77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</w:tr>
      <w:tr w:rsidR="00A24745" w:rsidTr="00D7269C">
        <w:trPr>
          <w:trHeight w:val="377"/>
        </w:trPr>
        <w:tc>
          <w:tcPr>
            <w:tcW w:w="3258" w:type="dxa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4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8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88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71" w:type="dxa"/>
            <w:tcBorders>
              <w:bottom w:val="single" w:sz="12" w:space="0" w:color="auto"/>
            </w:tcBorders>
          </w:tcPr>
          <w:p w:rsidR="00A24745" w:rsidRDefault="00A24745" w:rsidP="00D7269C"/>
        </w:tc>
      </w:tr>
      <w:tr w:rsidR="00A24745" w:rsidTr="00D7269C">
        <w:trPr>
          <w:trHeight w:val="504"/>
        </w:trPr>
        <w:tc>
          <w:tcPr>
            <w:tcW w:w="3258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  <w:tc>
          <w:tcPr>
            <w:tcW w:w="77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</w:tr>
      <w:tr w:rsidR="00A24745" w:rsidTr="00D7269C">
        <w:trPr>
          <w:trHeight w:val="377"/>
        </w:trPr>
        <w:tc>
          <w:tcPr>
            <w:tcW w:w="3258" w:type="dxa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4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8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88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71" w:type="dxa"/>
            <w:tcBorders>
              <w:bottom w:val="single" w:sz="12" w:space="0" w:color="auto"/>
            </w:tcBorders>
          </w:tcPr>
          <w:p w:rsidR="00A24745" w:rsidRDefault="00A24745" w:rsidP="00D7269C"/>
        </w:tc>
      </w:tr>
      <w:tr w:rsidR="00A24745" w:rsidTr="00D7269C">
        <w:trPr>
          <w:trHeight w:val="504"/>
        </w:trPr>
        <w:tc>
          <w:tcPr>
            <w:tcW w:w="3258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  <w:tc>
          <w:tcPr>
            <w:tcW w:w="77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</w:tr>
      <w:tr w:rsidR="00A24745" w:rsidTr="00D7269C">
        <w:trPr>
          <w:trHeight w:val="377"/>
        </w:trPr>
        <w:tc>
          <w:tcPr>
            <w:tcW w:w="3258" w:type="dxa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4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8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88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71" w:type="dxa"/>
            <w:tcBorders>
              <w:bottom w:val="single" w:sz="12" w:space="0" w:color="auto"/>
            </w:tcBorders>
          </w:tcPr>
          <w:p w:rsidR="00A24745" w:rsidRDefault="00A24745" w:rsidP="00D7269C"/>
        </w:tc>
      </w:tr>
      <w:tr w:rsidR="00A24745" w:rsidTr="00D7269C">
        <w:trPr>
          <w:trHeight w:val="504"/>
        </w:trPr>
        <w:tc>
          <w:tcPr>
            <w:tcW w:w="3258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  <w:tc>
          <w:tcPr>
            <w:tcW w:w="77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</w:tr>
      <w:tr w:rsidR="00A24745" w:rsidTr="00D7269C">
        <w:trPr>
          <w:trHeight w:val="377"/>
        </w:trPr>
        <w:tc>
          <w:tcPr>
            <w:tcW w:w="3258" w:type="dxa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4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8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88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71" w:type="dxa"/>
            <w:tcBorders>
              <w:bottom w:val="single" w:sz="12" w:space="0" w:color="auto"/>
            </w:tcBorders>
          </w:tcPr>
          <w:p w:rsidR="00A24745" w:rsidRDefault="00A24745" w:rsidP="00D7269C"/>
        </w:tc>
      </w:tr>
      <w:tr w:rsidR="00A24745" w:rsidTr="00D7269C">
        <w:trPr>
          <w:trHeight w:val="504"/>
        </w:trPr>
        <w:tc>
          <w:tcPr>
            <w:tcW w:w="3258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2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6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490" w:type="dxa"/>
            <w:tcBorders>
              <w:top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  <w:tc>
          <w:tcPr>
            <w:tcW w:w="77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4745" w:rsidRDefault="00A24745" w:rsidP="00D7269C"/>
        </w:tc>
      </w:tr>
      <w:tr w:rsidR="00A24745" w:rsidTr="00D7269C">
        <w:trPr>
          <w:trHeight w:val="377"/>
        </w:trPr>
        <w:tc>
          <w:tcPr>
            <w:tcW w:w="3258" w:type="dxa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4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8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88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1470" w:type="dxa"/>
            <w:gridSpan w:val="3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A24745" w:rsidRDefault="00A24745" w:rsidP="00D7269C"/>
        </w:tc>
        <w:tc>
          <w:tcPr>
            <w:tcW w:w="771" w:type="dxa"/>
            <w:tcBorders>
              <w:bottom w:val="single" w:sz="12" w:space="0" w:color="auto"/>
            </w:tcBorders>
          </w:tcPr>
          <w:p w:rsidR="00A24745" w:rsidRDefault="00A24745" w:rsidP="00D7269C"/>
        </w:tc>
      </w:tr>
    </w:tbl>
    <w:p w:rsidR="00425523" w:rsidRDefault="00425523" w:rsidP="00494D7F"/>
    <w:sectPr w:rsidR="00425523" w:rsidSect="00494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450" w:bottom="117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1F5" w:rsidRDefault="00DE21F5" w:rsidP="00531C87">
      <w:r>
        <w:separator/>
      </w:r>
    </w:p>
  </w:endnote>
  <w:endnote w:type="continuationSeparator" w:id="0">
    <w:p w:rsidR="00DE21F5" w:rsidRDefault="00DE21F5" w:rsidP="0053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455" w:rsidRDefault="00CE6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45" w:rsidRPr="00A24745" w:rsidRDefault="00A24745" w:rsidP="00A24745">
    <w:pPr>
      <w:pStyle w:val="Footer"/>
    </w:pPr>
    <w:r w:rsidRPr="00A24745">
      <w:t xml:space="preserve">Target is a 122 cm 5 color: score </w:t>
    </w:r>
    <w:proofErr w:type="gramStart"/>
    <w:r w:rsidRPr="00A24745">
      <w:t>numbering  5</w:t>
    </w:r>
    <w:proofErr w:type="gramEnd"/>
    <w:r w:rsidRPr="00A24745">
      <w:t>, 4. 3. 2 and 1</w:t>
    </w:r>
    <w:r w:rsidR="00494D7F">
      <w:tab/>
    </w:r>
    <w:r w:rsidR="00494D7F">
      <w:tab/>
    </w:r>
    <w:r w:rsidR="00494D7F">
      <w:tab/>
    </w:r>
    <w:r w:rsidR="00494D7F" w:rsidRPr="00494D7F">
      <w:rPr>
        <w:sz w:val="18"/>
      </w:rPr>
      <w:t>(Draft by Shawna Kerr of Devonshire)</w:t>
    </w:r>
  </w:p>
  <w:p w:rsidR="00A24745" w:rsidRPr="00A24745" w:rsidRDefault="00A24745" w:rsidP="00A24745">
    <w:pPr>
      <w:pStyle w:val="Footer"/>
    </w:pPr>
    <w:r w:rsidRPr="00A24745">
      <w:t>Youth age is 9 through 12 as of November 1</w:t>
    </w:r>
    <w:r w:rsidRPr="00A24745">
      <w:rPr>
        <w:vertAlign w:val="superscript"/>
      </w:rPr>
      <w:t>st</w:t>
    </w:r>
    <w:r w:rsidRPr="00A24745">
      <w:t>.   Once age 13 the youth can choose to stay in youth or throw as adult for scoring.  Two TWMs must be present.</w:t>
    </w:r>
  </w:p>
  <w:p w:rsidR="00A24745" w:rsidRDefault="00A24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455" w:rsidRDefault="00CE6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1F5" w:rsidRDefault="00DE21F5" w:rsidP="00531C87">
      <w:r>
        <w:separator/>
      </w:r>
    </w:p>
  </w:footnote>
  <w:footnote w:type="continuationSeparator" w:id="0">
    <w:p w:rsidR="00DE21F5" w:rsidRDefault="00DE21F5" w:rsidP="0053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455" w:rsidRDefault="00CE6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C87" w:rsidRPr="00531C87" w:rsidRDefault="00531C87" w:rsidP="00531C87">
    <w:pPr>
      <w:pStyle w:val="Header"/>
      <w:jc w:val="center"/>
      <w:rPr>
        <w:b/>
      </w:rPr>
    </w:pPr>
    <w:r w:rsidRPr="00531C87">
      <w:rPr>
        <w:b/>
        <w:sz w:val="40"/>
      </w:rPr>
      <w:t>An</w:t>
    </w:r>
    <w:r w:rsidR="00CE6455">
      <w:rPr>
        <w:b/>
        <w:sz w:val="40"/>
      </w:rPr>
      <w:t xml:space="preserve"> T</w:t>
    </w:r>
    <w:bookmarkStart w:id="0" w:name="_GoBack"/>
    <w:bookmarkEnd w:id="0"/>
    <w:r w:rsidRPr="00531C87">
      <w:rPr>
        <w:b/>
        <w:sz w:val="40"/>
      </w:rPr>
      <w:t>ir Atlatl Score Sheet</w:t>
    </w:r>
  </w:p>
  <w:p w:rsidR="00531C87" w:rsidRPr="00531C87" w:rsidRDefault="00531C87">
    <w:pPr>
      <w:pStyle w:val="Header"/>
      <w:rPr>
        <w:b/>
        <w:sz w:val="28"/>
      </w:rPr>
    </w:pPr>
    <w:r w:rsidRPr="00531C87">
      <w:rPr>
        <w:b/>
        <w:sz w:val="28"/>
      </w:rPr>
      <w:t>Event:</w:t>
    </w:r>
    <w:r>
      <w:rPr>
        <w:b/>
        <w:sz w:val="28"/>
      </w:rPr>
      <w:t xml:space="preserve">  </w:t>
    </w:r>
    <w:r w:rsidRPr="00531C87">
      <w:rPr>
        <w:sz w:val="28"/>
      </w:rPr>
      <w:t>_____________________________________</w:t>
    </w:r>
    <w:r w:rsidR="008D0450">
      <w:rPr>
        <w:sz w:val="28"/>
      </w:rPr>
      <w:tab/>
    </w:r>
    <w:r w:rsidR="008D0450">
      <w:rPr>
        <w:sz w:val="28"/>
      </w:rPr>
      <w:tab/>
    </w:r>
    <w:r w:rsidR="008D0450" w:rsidRPr="008D0450">
      <w:rPr>
        <w:sz w:val="28"/>
      </w:rPr>
      <w:t>Date: ___________________________</w:t>
    </w:r>
  </w:p>
  <w:p w:rsidR="00531C87" w:rsidRDefault="00531C87" w:rsidP="009D6963">
    <w:pPr>
      <w:pStyle w:val="Header"/>
      <w:spacing w:before="120"/>
    </w:pPr>
    <w:r>
      <w:t>Marshal in Charge:  ______________________________</w:t>
    </w:r>
    <w:r w:rsidR="000E7DEE">
      <w:t>____________</w:t>
    </w:r>
    <w:proofErr w:type="gramStart"/>
    <w:r w:rsidR="000E7DEE">
      <w:t>_</w:t>
    </w:r>
    <w:r w:rsidR="008D0450">
      <w:t xml:space="preserve">  TWMs</w:t>
    </w:r>
    <w:proofErr w:type="gramEnd"/>
    <w:r w:rsidR="008D0450">
      <w:t xml:space="preserve"> on Range:  </w:t>
    </w:r>
    <w:r w:rsidR="000E7DEE">
      <w:t>_____________</w:t>
    </w:r>
    <w:r>
      <w:t>______</w:t>
    </w:r>
    <w:r w:rsidR="008D0450">
      <w:t>____________________________________</w:t>
    </w:r>
    <w:r>
      <w:t xml:space="preserve">___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455" w:rsidRDefault="00CE6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C87"/>
    <w:rsid w:val="00074D84"/>
    <w:rsid w:val="000E7DEE"/>
    <w:rsid w:val="001249AA"/>
    <w:rsid w:val="00252ECB"/>
    <w:rsid w:val="002F6067"/>
    <w:rsid w:val="0033537F"/>
    <w:rsid w:val="003516ED"/>
    <w:rsid w:val="00403B20"/>
    <w:rsid w:val="004254D8"/>
    <w:rsid w:val="00425523"/>
    <w:rsid w:val="00441DA1"/>
    <w:rsid w:val="00466800"/>
    <w:rsid w:val="00494D7F"/>
    <w:rsid w:val="00531C87"/>
    <w:rsid w:val="005B0F15"/>
    <w:rsid w:val="00667A50"/>
    <w:rsid w:val="008D0450"/>
    <w:rsid w:val="009107C0"/>
    <w:rsid w:val="009D6963"/>
    <w:rsid w:val="00A24745"/>
    <w:rsid w:val="00B90BAC"/>
    <w:rsid w:val="00B91B01"/>
    <w:rsid w:val="00C74239"/>
    <w:rsid w:val="00CE6455"/>
    <w:rsid w:val="00DE21F5"/>
    <w:rsid w:val="00E1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EF14"/>
  <w15:docId w15:val="{78EFEDC5-ECB3-4AA7-9886-663C93C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C87"/>
  </w:style>
  <w:style w:type="paragraph" w:styleId="Footer">
    <w:name w:val="footer"/>
    <w:basedOn w:val="Normal"/>
    <w:link w:val="FooterChar"/>
    <w:uiPriority w:val="99"/>
    <w:unhideWhenUsed/>
    <w:rsid w:val="00531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C87"/>
  </w:style>
  <w:style w:type="table" w:styleId="TableGrid">
    <w:name w:val="Table Grid"/>
    <w:basedOn w:val="TableNormal"/>
    <w:uiPriority w:val="59"/>
    <w:rsid w:val="009D6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Shaune</dc:creator>
  <cp:lastModifiedBy>Tim</cp:lastModifiedBy>
  <cp:revision>2</cp:revision>
  <cp:lastPrinted>2017-05-03T18:06:00Z</cp:lastPrinted>
  <dcterms:created xsi:type="dcterms:W3CDTF">2018-06-06T05:21:00Z</dcterms:created>
  <dcterms:modified xsi:type="dcterms:W3CDTF">2018-06-06T05:21:00Z</dcterms:modified>
</cp:coreProperties>
</file>